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A2E4" w14:textId="30AAC185" w:rsidR="000E6EDE" w:rsidRDefault="000E6EDE" w:rsidP="000E6EDE"/>
    <w:p w14:paraId="5A565EC8" w14:textId="77777777" w:rsidR="000E6EDE" w:rsidRPr="000E6EDE" w:rsidRDefault="000E6EDE" w:rsidP="000E6ED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6EDE">
        <w:rPr>
          <w:rFonts w:ascii="Arial" w:hAnsi="Arial" w:cs="Arial"/>
          <w:b/>
          <w:bCs/>
          <w:sz w:val="24"/>
          <w:szCs w:val="24"/>
        </w:rPr>
        <w:t>What has been the most significant barrier/challenge in your career so far?</w:t>
      </w:r>
    </w:p>
    <w:p w14:paraId="3E7F1006" w14:textId="77777777" w:rsidR="000E6EDE" w:rsidRPr="000E6EDE" w:rsidRDefault="000E6EDE" w:rsidP="000E6ED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6EDE">
        <w:rPr>
          <w:rFonts w:ascii="Arial" w:hAnsi="Arial" w:cs="Arial"/>
          <w:b/>
          <w:bCs/>
          <w:sz w:val="24"/>
          <w:szCs w:val="24"/>
        </w:rPr>
        <w:t>What has been the most significant opportunity/win in your career so far?</w:t>
      </w:r>
    </w:p>
    <w:p w14:paraId="2B968934" w14:textId="77777777" w:rsidR="000E6EDE" w:rsidRPr="000E6EDE" w:rsidRDefault="000E6EDE" w:rsidP="000E6ED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6EDE">
        <w:rPr>
          <w:rFonts w:ascii="Arial" w:hAnsi="Arial" w:cs="Arial"/>
          <w:b/>
          <w:bCs/>
          <w:sz w:val="24"/>
          <w:szCs w:val="24"/>
        </w:rPr>
        <w:t>Who or what has inspired you and why?</w:t>
      </w:r>
    </w:p>
    <w:p w14:paraId="491A4D42" w14:textId="485561B6" w:rsidR="000E6EDE" w:rsidRPr="000E6EDE" w:rsidRDefault="000E6EDE" w:rsidP="000E6ED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6EDE">
        <w:rPr>
          <w:rFonts w:ascii="Arial" w:hAnsi="Arial" w:cs="Arial"/>
          <w:b/>
          <w:bCs/>
          <w:sz w:val="24"/>
          <w:szCs w:val="24"/>
        </w:rPr>
        <w:t>What advice would you give to the next generation of leaders?</w:t>
      </w:r>
    </w:p>
    <w:p w14:paraId="1112ADC1" w14:textId="77777777" w:rsidR="000E6EDE" w:rsidRPr="000E6EDE" w:rsidRDefault="000E6EDE" w:rsidP="000E6ED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6EDE">
        <w:rPr>
          <w:rFonts w:ascii="Arial" w:hAnsi="Arial" w:cs="Arial"/>
          <w:b/>
          <w:bCs/>
          <w:sz w:val="24"/>
          <w:szCs w:val="24"/>
        </w:rPr>
        <w:t>What is some of the advice you share with young women entering a male-dominated profession?</w:t>
      </w:r>
    </w:p>
    <w:p w14:paraId="14A07140" w14:textId="77777777" w:rsidR="000E6EDE" w:rsidRPr="000E6EDE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E6EDE">
        <w:rPr>
          <w:rFonts w:ascii="Arial" w:hAnsi="Arial" w:cs="Arial"/>
          <w:b/>
          <w:bCs/>
          <w:sz w:val="24"/>
          <w:szCs w:val="24"/>
        </w:rPr>
        <w:t>Define a great leader—what are some traits you think great leaders possess?</w:t>
      </w:r>
    </w:p>
    <w:p w14:paraId="6A255733" w14:textId="6F2A6420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E6EDE">
        <w:rPr>
          <w:rFonts w:ascii="Arial" w:hAnsi="Arial" w:cs="Arial"/>
          <w:b/>
          <w:bCs/>
          <w:sz w:val="24"/>
          <w:szCs w:val="24"/>
        </w:rPr>
        <w:t>What’s one leadership lesson you’ve learned in your career?</w:t>
      </w:r>
    </w:p>
    <w:p w14:paraId="163CF6F5" w14:textId="77777777" w:rsidR="000E6EDE" w:rsidRPr="000E6EDE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E6EDE">
        <w:rPr>
          <w:rFonts w:ascii="Arial" w:hAnsi="Arial" w:cs="Arial"/>
          <w:b/>
          <w:bCs/>
          <w:sz w:val="24"/>
          <w:szCs w:val="24"/>
        </w:rPr>
        <w:t>What advice do you have for women aiming for leadership positions?</w:t>
      </w:r>
    </w:p>
    <w:p w14:paraId="48500168" w14:textId="0C74C108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kinds of people are successful—and unsuccessful</w:t>
      </w:r>
      <w:r w:rsidRPr="007162BF">
        <w:rPr>
          <w:rFonts w:ascii="Arial" w:hAnsi="Arial" w:cs="Arial"/>
          <w:b/>
          <w:bCs/>
          <w:sz w:val="24"/>
          <w:szCs w:val="24"/>
        </w:rPr>
        <w:t>?</w:t>
      </w:r>
    </w:p>
    <w:p w14:paraId="761E0D7F" w14:textId="412A0866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is your management style? How do you like to communicate with your team?</w:t>
      </w:r>
      <w:r w:rsidRPr="007162BF">
        <w:rPr>
          <w:rFonts w:ascii="Arial" w:hAnsi="Arial" w:cs="Arial"/>
          <w:b/>
          <w:bCs/>
          <w:sz w:val="24"/>
          <w:szCs w:val="24"/>
        </w:rPr>
        <w:t xml:space="preserve"> Why?</w:t>
      </w:r>
    </w:p>
    <w:p w14:paraId="04911816" w14:textId="4A09782B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How do you motivate yourself and stay motivated?</w:t>
      </w:r>
    </w:p>
    <w:p w14:paraId="6853E34F" w14:textId="026D1219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If you had to start over from scratch, knowing what you know now, what would you do differently?</w:t>
      </w:r>
    </w:p>
    <w:p w14:paraId="2D5C01CE" w14:textId="3955D70E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 xml:space="preserve">What’s the most important business or </w:t>
      </w:r>
      <w:r w:rsidRPr="007162BF">
        <w:rPr>
          <w:rFonts w:ascii="Arial" w:hAnsi="Arial" w:cs="Arial"/>
          <w:b/>
          <w:bCs/>
          <w:sz w:val="24"/>
          <w:szCs w:val="24"/>
        </w:rPr>
        <w:t>personal</w:t>
      </w:r>
      <w:r w:rsidRPr="007162BF">
        <w:rPr>
          <w:rFonts w:ascii="Arial" w:hAnsi="Arial" w:cs="Arial"/>
          <w:b/>
          <w:bCs/>
          <w:sz w:val="24"/>
          <w:szCs w:val="24"/>
        </w:rPr>
        <w:t> discovery you’ve made in the past year?</w:t>
      </w:r>
    </w:p>
    <w:p w14:paraId="2D281173" w14:textId="4C6493E5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What’s one of the biggest advances in your industry over the past five years?</w:t>
      </w:r>
    </w:p>
    <w:p w14:paraId="498A9DA5" w14:textId="35C200E0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are the three threats to your business, your success, and how are you handling them?</w:t>
      </w:r>
    </w:p>
    <w:p w14:paraId="6EA85BB4" w14:textId="10B879CA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Describe one of your biggest failures. What lessons did you learn, and how did it contribute to a greater success?</w:t>
      </w:r>
    </w:p>
    <w:p w14:paraId="1024F714" w14:textId="51D00A4D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What’s one of the toughest decisions you’ve had to make and how did it impact your life?</w:t>
      </w:r>
    </w:p>
    <w:p w14:paraId="35280969" w14:textId="3DBB10A8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are three events that helped to shape your life?</w:t>
      </w:r>
    </w:p>
    <w:p w14:paraId="4C7AE0C3" w14:textId="17234995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How did mentors influence your life?</w:t>
      </w:r>
    </w:p>
    <w:p w14:paraId="3FCA9B97" w14:textId="5A85AD20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lastRenderedPageBreak/>
        <w:t>As a</w:t>
      </w:r>
      <w:r w:rsidRPr="007162BF">
        <w:rPr>
          <w:rFonts w:ascii="Arial" w:hAnsi="Arial" w:cs="Arial"/>
          <w:b/>
          <w:bCs/>
          <w:sz w:val="24"/>
          <w:szCs w:val="24"/>
        </w:rPr>
        <w:t xml:space="preserve">n Invisible </w:t>
      </w:r>
      <w:r w:rsidRPr="007162BF">
        <w:rPr>
          <w:rFonts w:ascii="Arial" w:hAnsi="Arial" w:cs="Arial"/>
          <w:b/>
          <w:bCs/>
          <w:sz w:val="24"/>
          <w:szCs w:val="24"/>
        </w:rPr>
        <w:t>Mentor, what is one piece of advice that you would give to readers?</w:t>
      </w:r>
    </w:p>
    <w:p w14:paraId="554F838F" w14:textId="27D314DD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do you think is the most significant barrier to female leadership?</w:t>
      </w:r>
    </w:p>
    <w:p w14:paraId="67D43262" w14:textId="56EEF858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Who inspires you and why?</w:t>
      </w:r>
    </w:p>
    <w:p w14:paraId="3F43847F" w14:textId="6A00D113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Where will we find you on a Saturday morning at 10 a.m.?</w:t>
      </w:r>
    </w:p>
    <w:p w14:paraId="3C61A390" w14:textId="73F925E7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If you were a movie character, who would you be and why?</w:t>
      </w:r>
    </w:p>
    <w:p w14:paraId="382FF68B" w14:textId="64D29C78" w:rsidR="000E6EDE" w:rsidRPr="007162BF" w:rsidRDefault="000E6EDE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are the most important decisions you make as a leader of your organization?</w:t>
      </w:r>
    </w:p>
    <w:p w14:paraId="7EC98254" w14:textId="3B00CB59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is the biggest challenge facing leaders today?</w:t>
      </w:r>
    </w:p>
    <w:p w14:paraId="2885E402" w14:textId="3C4CC35A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is one mistake you witness leaders making more frequently than others?</w:t>
      </w:r>
    </w:p>
    <w:p w14:paraId="67EF2511" w14:textId="6137B434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are a few resources you would recommend to someone looking to gain insight into becoming a better leader?</w:t>
      </w:r>
    </w:p>
    <w:p w14:paraId="3109097B" w14:textId="0DD50343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advice would you give someone going into a leadership position for the first time?</w:t>
      </w:r>
    </w:p>
    <w:p w14:paraId="3FEACFA5" w14:textId="1590B68D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are you doing to ensure you continue to grow and develop as a leader?</w:t>
      </w:r>
    </w:p>
    <w:p w14:paraId="24AF1FDD" w14:textId="06128B41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How do you move forward when naysayers are telling you your idea won’t work?</w:t>
      </w:r>
    </w:p>
    <w:p w14:paraId="164C3ED1" w14:textId="2B337D58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What’s the best book you’ve read this year?</w:t>
      </w:r>
    </w:p>
    <w:p w14:paraId="715C591B" w14:textId="6A27C2F5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When you’re considering partnering with another person or business, what factors are deal-breakers for you?</w:t>
      </w:r>
    </w:p>
    <w:p w14:paraId="126F1483" w14:textId="44BB7407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What’s the biggest risk you’ve ever taken?</w:t>
      </w:r>
    </w:p>
    <w:p w14:paraId="665EFD1E" w14:textId="351CA81D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are your current goals?</w:t>
      </w:r>
    </w:p>
    <w:p w14:paraId="276A3DD3" w14:textId="0ED35E4E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are your success habits?</w:t>
      </w:r>
    </w:p>
    <w:p w14:paraId="5DD59A5F" w14:textId="44C7DF1E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is the best advice you can give?</w:t>
      </w:r>
    </w:p>
    <w:p w14:paraId="42C76375" w14:textId="064473A1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role does God play in your life &amp; leadership?</w:t>
      </w:r>
    </w:p>
    <w:p w14:paraId="0B14992B" w14:textId="3B25D63F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Can you please talk to me about “Execution?”  What do you do to insure that your Strategic Plans actually become reality?</w:t>
      </w:r>
    </w:p>
    <w:p w14:paraId="3598F2D9" w14:textId="6985EA2F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lastRenderedPageBreak/>
        <w:t xml:space="preserve">How do you continually </w:t>
      </w:r>
      <w:r w:rsidRPr="007162BF">
        <w:rPr>
          <w:rFonts w:ascii="Arial" w:hAnsi="Arial" w:cs="Arial"/>
          <w:b/>
          <w:bCs/>
          <w:sz w:val="24"/>
          <w:szCs w:val="24"/>
        </w:rPr>
        <w:t xml:space="preserve">develop, maintain and </w:t>
      </w:r>
      <w:r w:rsidRPr="007162BF">
        <w:rPr>
          <w:rFonts w:ascii="Arial" w:hAnsi="Arial" w:cs="Arial"/>
          <w:b/>
          <w:bCs/>
          <w:sz w:val="24"/>
          <w:szCs w:val="24"/>
        </w:rPr>
        <w:t>deepen your personal relationships with your clients/customers/staff/peers/leaders?</w:t>
      </w:r>
    </w:p>
    <w:p w14:paraId="5175E9FC" w14:textId="096E63EE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>What questions are you asking yourself lately?</w:t>
      </w:r>
    </w:p>
    <w:p w14:paraId="6AFC52B0" w14:textId="1DA57F13" w:rsidR="000F6E47" w:rsidRPr="007162BF" w:rsidRDefault="000F6E47" w:rsidP="000E6EDE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62BF">
        <w:rPr>
          <w:rFonts w:ascii="Arial" w:hAnsi="Arial" w:cs="Arial"/>
          <w:b/>
          <w:bCs/>
          <w:sz w:val="24"/>
          <w:szCs w:val="24"/>
        </w:rPr>
        <w:t xml:space="preserve">If you could interview </w:t>
      </w:r>
      <w:r w:rsidR="007C467F">
        <w:rPr>
          <w:rFonts w:ascii="Arial" w:hAnsi="Arial" w:cs="Arial"/>
          <w:b/>
          <w:bCs/>
          <w:sz w:val="24"/>
          <w:szCs w:val="24"/>
        </w:rPr>
        <w:t>a</w:t>
      </w:r>
      <w:bookmarkStart w:id="0" w:name="_GoBack"/>
      <w:bookmarkEnd w:id="0"/>
      <w:r w:rsidRPr="007162BF">
        <w:rPr>
          <w:rFonts w:ascii="Arial" w:hAnsi="Arial" w:cs="Arial"/>
          <w:b/>
          <w:bCs/>
          <w:sz w:val="24"/>
          <w:szCs w:val="24"/>
        </w:rPr>
        <w:t xml:space="preserve"> leader – alive or dead – who would it be and why?</w:t>
      </w:r>
    </w:p>
    <w:p w14:paraId="634E6272" w14:textId="77777777" w:rsidR="000F6E47" w:rsidRPr="000E6EDE" w:rsidRDefault="000F6E47" w:rsidP="000F6E47">
      <w:pPr>
        <w:ind w:left="720"/>
        <w:rPr>
          <w:rFonts w:ascii="Arial" w:hAnsi="Arial" w:cs="Arial"/>
          <w:b/>
          <w:bCs/>
        </w:rPr>
      </w:pPr>
    </w:p>
    <w:p w14:paraId="21CEEA1A" w14:textId="77777777" w:rsidR="000E6EDE" w:rsidRPr="000E6EDE" w:rsidRDefault="000E6EDE" w:rsidP="000E6EDE"/>
    <w:sectPr w:rsidR="000E6EDE" w:rsidRPr="000E6EDE" w:rsidSect="00730FF6">
      <w:headerReference w:type="default" r:id="rId7"/>
      <w:pgSz w:w="12240" w:h="15840"/>
      <w:pgMar w:top="20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6CFE5" w14:textId="77777777" w:rsidR="00077C4E" w:rsidRDefault="00077C4E" w:rsidP="00077C4E">
      <w:pPr>
        <w:spacing w:after="0" w:line="240" w:lineRule="auto"/>
      </w:pPr>
      <w:r>
        <w:separator/>
      </w:r>
    </w:p>
  </w:endnote>
  <w:endnote w:type="continuationSeparator" w:id="0">
    <w:p w14:paraId="78F5C266" w14:textId="77777777" w:rsidR="00077C4E" w:rsidRDefault="00077C4E" w:rsidP="0007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1DC62" w14:textId="77777777" w:rsidR="00077C4E" w:rsidRDefault="00077C4E" w:rsidP="00077C4E">
      <w:pPr>
        <w:spacing w:after="0" w:line="240" w:lineRule="auto"/>
      </w:pPr>
      <w:r>
        <w:separator/>
      </w:r>
    </w:p>
  </w:footnote>
  <w:footnote w:type="continuationSeparator" w:id="0">
    <w:p w14:paraId="7FA52B27" w14:textId="77777777" w:rsidR="00077C4E" w:rsidRDefault="00077C4E" w:rsidP="0007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1E2E" w14:textId="77777777" w:rsidR="00077C4E" w:rsidRDefault="00077C4E" w:rsidP="00077C4E">
    <w:pPr>
      <w:pStyle w:val="Heading1"/>
    </w:pPr>
    <w:r>
      <w:t>Questions for GIM interviews</w:t>
    </w:r>
  </w:p>
  <w:p w14:paraId="5AB21CAE" w14:textId="2EA55B3B" w:rsidR="00077C4E" w:rsidRPr="00077C4E" w:rsidRDefault="00077C4E">
    <w:pPr>
      <w:pStyle w:val="Header"/>
      <w:rPr>
        <w:rStyle w:val="SubtleEmphasis"/>
      </w:rPr>
    </w:pPr>
    <w:r>
      <w:rPr>
        <w:rStyle w:val="SubtleEmphasis"/>
      </w:rPr>
      <w:t>Pick up to 5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B1E"/>
    <w:multiLevelType w:val="hybridMultilevel"/>
    <w:tmpl w:val="2CBEC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DE"/>
    <w:rsid w:val="00066B84"/>
    <w:rsid w:val="00077C4E"/>
    <w:rsid w:val="000E6EDE"/>
    <w:rsid w:val="000F6E47"/>
    <w:rsid w:val="003C72A7"/>
    <w:rsid w:val="0046314E"/>
    <w:rsid w:val="007162BF"/>
    <w:rsid w:val="00730FF6"/>
    <w:rsid w:val="007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7DF69"/>
  <w15:chartTrackingRefBased/>
  <w15:docId w15:val="{A72FD1CC-8AF0-443E-B232-1989AD56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E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E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E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4E"/>
  </w:style>
  <w:style w:type="paragraph" w:styleId="Footer">
    <w:name w:val="footer"/>
    <w:basedOn w:val="Normal"/>
    <w:link w:val="FooterChar"/>
    <w:uiPriority w:val="99"/>
    <w:unhideWhenUsed/>
    <w:rsid w:val="0007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4E"/>
  </w:style>
  <w:style w:type="character" w:styleId="SubtleEmphasis">
    <w:name w:val="Subtle Emphasis"/>
    <w:basedOn w:val="DefaultParagraphFont"/>
    <w:uiPriority w:val="19"/>
    <w:qFormat/>
    <w:rsid w:val="00077C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Hundley</dc:creator>
  <cp:keywords/>
  <dc:description/>
  <cp:lastModifiedBy>Michelle Hundley</cp:lastModifiedBy>
  <cp:revision>7</cp:revision>
  <dcterms:created xsi:type="dcterms:W3CDTF">2019-09-20T22:42:00Z</dcterms:created>
  <dcterms:modified xsi:type="dcterms:W3CDTF">2019-09-20T23:04:00Z</dcterms:modified>
</cp:coreProperties>
</file>